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6" w:rsidRDefault="00E06AA1">
      <w:r>
        <w:t>Физика (152 гр.)</w:t>
      </w:r>
    </w:p>
    <w:p w:rsidR="00E06AA1" w:rsidRDefault="00E06AA1" w:rsidP="00E06AA1">
      <w:pPr>
        <w:pStyle w:val="a3"/>
        <w:numPr>
          <w:ilvl w:val="0"/>
          <w:numId w:val="1"/>
        </w:numPr>
      </w:pPr>
      <w:r>
        <w:t>Написать конспект «Постоянный электрический ток»;</w:t>
      </w:r>
    </w:p>
    <w:p w:rsidR="00E06AA1" w:rsidRDefault="00E06AA1" w:rsidP="00E06AA1">
      <w:pPr>
        <w:pStyle w:val="a3"/>
        <w:numPr>
          <w:ilvl w:val="0"/>
          <w:numId w:val="1"/>
        </w:numPr>
      </w:pPr>
      <w:r>
        <w:t xml:space="preserve">В рабочей тетради решить </w:t>
      </w:r>
      <w:r>
        <w:t>задачи</w:t>
      </w:r>
      <w:r>
        <w:t xml:space="preserve"> №№955,956,962,963,965,969 </w:t>
      </w:r>
      <w:r>
        <w:t xml:space="preserve">(из </w:t>
      </w:r>
      <w:proofErr w:type="spellStart"/>
      <w:r>
        <w:t>сб</w:t>
      </w:r>
      <w:proofErr w:type="spellEnd"/>
      <w:r>
        <w:t>-ка задач Степановой Г.Н.)</w:t>
      </w:r>
      <w:r>
        <w:t>.</w:t>
      </w:r>
    </w:p>
    <w:p w:rsidR="00E06AA1" w:rsidRDefault="00E06AA1" w:rsidP="00E06AA1">
      <w:pPr>
        <w:pStyle w:val="a3"/>
        <w:numPr>
          <w:ilvl w:val="0"/>
          <w:numId w:val="1"/>
        </w:numPr>
      </w:pPr>
      <w:r>
        <w:t xml:space="preserve">Выполненное задание отсканировать (сфотографировать) и выслать на почту </w:t>
      </w:r>
      <w:hyperlink r:id="rId6" w:history="1">
        <w:r w:rsidR="004C0E27" w:rsidRPr="00016CE5">
          <w:rPr>
            <w:rStyle w:val="a4"/>
            <w:lang w:val="en-US"/>
          </w:rPr>
          <w:t>l</w:t>
        </w:r>
        <w:r w:rsidR="004C0E27" w:rsidRPr="00016CE5">
          <w:rPr>
            <w:rStyle w:val="a4"/>
          </w:rPr>
          <w:t>.</w:t>
        </w:r>
        <w:r w:rsidR="004C0E27" w:rsidRPr="00016CE5">
          <w:rPr>
            <w:rStyle w:val="a4"/>
            <w:lang w:val="en-US"/>
          </w:rPr>
          <w:t>s</w:t>
        </w:r>
        <w:r w:rsidR="004C0E27" w:rsidRPr="00016CE5">
          <w:rPr>
            <w:rStyle w:val="a4"/>
          </w:rPr>
          <w:t>.</w:t>
        </w:r>
        <w:r w:rsidR="004C0E27" w:rsidRPr="00016CE5">
          <w:rPr>
            <w:rStyle w:val="a4"/>
            <w:lang w:val="en-US"/>
          </w:rPr>
          <w:t>abramova</w:t>
        </w:r>
        <w:r w:rsidR="004C0E27" w:rsidRPr="00016CE5">
          <w:rPr>
            <w:rStyle w:val="a4"/>
          </w:rPr>
          <w:t>@</w:t>
        </w:r>
        <w:r w:rsidR="004C0E27" w:rsidRPr="00016CE5">
          <w:rPr>
            <w:rStyle w:val="a4"/>
            <w:lang w:val="en-US"/>
          </w:rPr>
          <w:t>yandex</w:t>
        </w:r>
        <w:r w:rsidR="004C0E27" w:rsidRPr="00016CE5">
          <w:rPr>
            <w:rStyle w:val="a4"/>
          </w:rPr>
          <w:t>.</w:t>
        </w:r>
        <w:proofErr w:type="spellStart"/>
        <w:r w:rsidR="004C0E27" w:rsidRPr="00016CE5">
          <w:rPr>
            <w:rStyle w:val="a4"/>
            <w:lang w:val="en-US"/>
          </w:rPr>
          <w:t>ru</w:t>
        </w:r>
        <w:proofErr w:type="spellEnd"/>
      </w:hyperlink>
      <w:r w:rsidR="004C0E27" w:rsidRPr="004C0E27">
        <w:t xml:space="preserve"> </w:t>
      </w:r>
      <w:r w:rsidR="004C0E27">
        <w:t>на проверку преподавателю до 6 февраля</w:t>
      </w:r>
      <w:bookmarkStart w:id="0" w:name="_GoBack"/>
      <w:bookmarkEnd w:id="0"/>
      <w:r w:rsidR="004C0E27">
        <w:t>.</w:t>
      </w:r>
    </w:p>
    <w:p w:rsidR="00E06AA1" w:rsidRPr="00E06AA1" w:rsidRDefault="00E06AA1"/>
    <w:sectPr w:rsidR="00E06AA1" w:rsidRPr="00E0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2173"/>
    <w:multiLevelType w:val="hybridMultilevel"/>
    <w:tmpl w:val="E31E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E2"/>
    <w:rsid w:val="000464B1"/>
    <w:rsid w:val="000534E7"/>
    <w:rsid w:val="000622FC"/>
    <w:rsid w:val="000A064D"/>
    <w:rsid w:val="000B65A3"/>
    <w:rsid w:val="000E5273"/>
    <w:rsid w:val="00126712"/>
    <w:rsid w:val="00136EAF"/>
    <w:rsid w:val="00165B04"/>
    <w:rsid w:val="001940F2"/>
    <w:rsid w:val="001C032C"/>
    <w:rsid w:val="001C62B3"/>
    <w:rsid w:val="00245A6B"/>
    <w:rsid w:val="00255C52"/>
    <w:rsid w:val="00262362"/>
    <w:rsid w:val="00293191"/>
    <w:rsid w:val="002C4007"/>
    <w:rsid w:val="00306860"/>
    <w:rsid w:val="00310C8F"/>
    <w:rsid w:val="00315E90"/>
    <w:rsid w:val="003559BD"/>
    <w:rsid w:val="003E7A8E"/>
    <w:rsid w:val="00481ECC"/>
    <w:rsid w:val="004B0315"/>
    <w:rsid w:val="004B21C3"/>
    <w:rsid w:val="004B5929"/>
    <w:rsid w:val="004C0E27"/>
    <w:rsid w:val="004C6864"/>
    <w:rsid w:val="005031E2"/>
    <w:rsid w:val="005357AA"/>
    <w:rsid w:val="005438B8"/>
    <w:rsid w:val="00577809"/>
    <w:rsid w:val="005852C7"/>
    <w:rsid w:val="005B4684"/>
    <w:rsid w:val="005C7375"/>
    <w:rsid w:val="005C777C"/>
    <w:rsid w:val="0061598F"/>
    <w:rsid w:val="00660EF0"/>
    <w:rsid w:val="006B1DD1"/>
    <w:rsid w:val="00746977"/>
    <w:rsid w:val="00761241"/>
    <w:rsid w:val="007A07AA"/>
    <w:rsid w:val="007B226A"/>
    <w:rsid w:val="007D5C41"/>
    <w:rsid w:val="007F2ABF"/>
    <w:rsid w:val="007F3882"/>
    <w:rsid w:val="00813917"/>
    <w:rsid w:val="00813B64"/>
    <w:rsid w:val="00830AE2"/>
    <w:rsid w:val="00840DBC"/>
    <w:rsid w:val="00860B02"/>
    <w:rsid w:val="008627C4"/>
    <w:rsid w:val="00871F3F"/>
    <w:rsid w:val="00895441"/>
    <w:rsid w:val="008B4047"/>
    <w:rsid w:val="008D0596"/>
    <w:rsid w:val="00900541"/>
    <w:rsid w:val="00953A3E"/>
    <w:rsid w:val="0096635D"/>
    <w:rsid w:val="00970888"/>
    <w:rsid w:val="00983F59"/>
    <w:rsid w:val="009D2DDF"/>
    <w:rsid w:val="009D7F44"/>
    <w:rsid w:val="009E2AB6"/>
    <w:rsid w:val="00A20D75"/>
    <w:rsid w:val="00A3511A"/>
    <w:rsid w:val="00A4328A"/>
    <w:rsid w:val="00A52DC8"/>
    <w:rsid w:val="00A52E8C"/>
    <w:rsid w:val="00A7157A"/>
    <w:rsid w:val="00B2669A"/>
    <w:rsid w:val="00B335E1"/>
    <w:rsid w:val="00B62BC6"/>
    <w:rsid w:val="00BF514C"/>
    <w:rsid w:val="00C11549"/>
    <w:rsid w:val="00C5732C"/>
    <w:rsid w:val="00C64D15"/>
    <w:rsid w:val="00C81C56"/>
    <w:rsid w:val="00CA711F"/>
    <w:rsid w:val="00CB4DAB"/>
    <w:rsid w:val="00CD5A5C"/>
    <w:rsid w:val="00CD6B06"/>
    <w:rsid w:val="00CE2763"/>
    <w:rsid w:val="00D04F7F"/>
    <w:rsid w:val="00D32763"/>
    <w:rsid w:val="00D40089"/>
    <w:rsid w:val="00D82728"/>
    <w:rsid w:val="00DB5D40"/>
    <w:rsid w:val="00DB79C5"/>
    <w:rsid w:val="00DE332C"/>
    <w:rsid w:val="00E01966"/>
    <w:rsid w:val="00E06AA1"/>
    <w:rsid w:val="00E12946"/>
    <w:rsid w:val="00E36F9F"/>
    <w:rsid w:val="00E43F78"/>
    <w:rsid w:val="00E83718"/>
    <w:rsid w:val="00F57663"/>
    <w:rsid w:val="00F737B7"/>
    <w:rsid w:val="00F843DA"/>
    <w:rsid w:val="00F95536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.abram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2016-02-01T13:24:00Z</dcterms:created>
  <dcterms:modified xsi:type="dcterms:W3CDTF">2016-02-01T13:38:00Z</dcterms:modified>
</cp:coreProperties>
</file>