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E745" w14:textId="77777777" w:rsidR="002424E7" w:rsidRPr="00A20AF4" w:rsidRDefault="002424E7" w:rsidP="002424E7">
      <w:pPr>
        <w:jc w:val="center"/>
        <w:rPr>
          <w:b/>
          <w:sz w:val="24"/>
          <w:szCs w:val="24"/>
        </w:rPr>
      </w:pPr>
      <w:r w:rsidRPr="00A20AF4">
        <w:rPr>
          <w:b/>
          <w:sz w:val="24"/>
          <w:szCs w:val="24"/>
        </w:rPr>
        <w:t>СОГЛАСИЕ</w:t>
      </w:r>
    </w:p>
    <w:p w14:paraId="608A2485" w14:textId="77777777" w:rsidR="002424E7" w:rsidRDefault="002424E7" w:rsidP="002424E7">
      <w:pPr>
        <w:jc w:val="center"/>
        <w:rPr>
          <w:sz w:val="24"/>
          <w:szCs w:val="24"/>
        </w:rPr>
      </w:pPr>
      <w:r w:rsidRPr="00A20AF4">
        <w:rPr>
          <w:sz w:val="24"/>
          <w:szCs w:val="24"/>
        </w:rPr>
        <w:t>на обработку персональных данных</w:t>
      </w:r>
    </w:p>
    <w:p w14:paraId="2EA7F615" w14:textId="77777777" w:rsidR="002424E7" w:rsidRDefault="002424E7" w:rsidP="002424E7">
      <w:pPr>
        <w:jc w:val="center"/>
        <w:rPr>
          <w:sz w:val="24"/>
          <w:szCs w:val="24"/>
        </w:rPr>
      </w:pPr>
    </w:p>
    <w:p w14:paraId="7C984F74" w14:textId="77777777" w:rsidR="002424E7" w:rsidRPr="00956C31" w:rsidRDefault="002424E7" w:rsidP="002424E7">
      <w:pPr>
        <w:jc w:val="both"/>
        <w:rPr>
          <w:sz w:val="22"/>
          <w:szCs w:val="22"/>
          <w:u w:val="single"/>
        </w:rPr>
      </w:pPr>
      <w:r w:rsidRPr="00956C31">
        <w:rPr>
          <w:sz w:val="22"/>
          <w:szCs w:val="22"/>
        </w:rPr>
        <w:tab/>
        <w:t>Я (далее – Субъект), ________</w:t>
      </w:r>
      <w:r w:rsidRPr="00956C31">
        <w:rPr>
          <w:sz w:val="22"/>
          <w:szCs w:val="22"/>
          <w:u w:val="single"/>
        </w:rPr>
        <w:t>_____________________________________________,</w:t>
      </w:r>
    </w:p>
    <w:p w14:paraId="7A2D0E72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(фамилия, имя, отчество)</w:t>
      </w:r>
    </w:p>
    <w:p w14:paraId="2D902E9D" w14:textId="77777777" w:rsidR="002424E7" w:rsidRPr="00956C31" w:rsidRDefault="002424E7" w:rsidP="002424E7">
      <w:pPr>
        <w:jc w:val="both"/>
        <w:rPr>
          <w:sz w:val="22"/>
          <w:szCs w:val="22"/>
        </w:rPr>
      </w:pPr>
    </w:p>
    <w:p w14:paraId="0F5918FA" w14:textId="77777777" w:rsidR="002424E7" w:rsidRPr="00956C31" w:rsidRDefault="002424E7" w:rsidP="002424E7">
      <w:pPr>
        <w:jc w:val="both"/>
        <w:rPr>
          <w:sz w:val="22"/>
          <w:szCs w:val="22"/>
        </w:rPr>
      </w:pPr>
      <w:proofErr w:type="gramStart"/>
      <w:r w:rsidRPr="00956C31">
        <w:rPr>
          <w:sz w:val="22"/>
          <w:szCs w:val="22"/>
        </w:rPr>
        <w:t>документ</w:t>
      </w:r>
      <w:proofErr w:type="gramEnd"/>
      <w:r w:rsidRPr="00956C31">
        <w:rPr>
          <w:sz w:val="22"/>
          <w:szCs w:val="22"/>
        </w:rPr>
        <w:t xml:space="preserve"> удостоверяющий личность ________________ № ________________________________,</w:t>
      </w:r>
    </w:p>
    <w:p w14:paraId="681FDD6C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 xml:space="preserve">           </w:t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(вид документа)</w:t>
      </w:r>
    </w:p>
    <w:p w14:paraId="297E77B0" w14:textId="77777777" w:rsidR="002424E7" w:rsidRPr="00956C31" w:rsidRDefault="002424E7" w:rsidP="002424E7">
      <w:pPr>
        <w:jc w:val="both"/>
        <w:rPr>
          <w:sz w:val="22"/>
          <w:szCs w:val="22"/>
        </w:rPr>
      </w:pPr>
    </w:p>
    <w:p w14:paraId="73C273A6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выдан_______________________________________________________________________________,</w:t>
      </w:r>
    </w:p>
    <w:p w14:paraId="05DBA9E9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(кем, когда)</w:t>
      </w:r>
    </w:p>
    <w:p w14:paraId="5711F3D5" w14:textId="77777777" w:rsidR="002424E7" w:rsidRPr="00956C31" w:rsidRDefault="002424E7" w:rsidP="002424E7">
      <w:pPr>
        <w:jc w:val="both"/>
        <w:rPr>
          <w:sz w:val="22"/>
          <w:szCs w:val="22"/>
        </w:rPr>
      </w:pPr>
    </w:p>
    <w:p w14:paraId="66C42850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зарегистрированный(</w:t>
      </w:r>
      <w:proofErr w:type="spellStart"/>
      <w:r w:rsidRPr="00956C31">
        <w:rPr>
          <w:sz w:val="22"/>
          <w:szCs w:val="22"/>
        </w:rPr>
        <w:t>ая</w:t>
      </w:r>
      <w:proofErr w:type="spellEnd"/>
      <w:r w:rsidRPr="00956C31">
        <w:rPr>
          <w:sz w:val="22"/>
          <w:szCs w:val="22"/>
        </w:rPr>
        <w:t>) по адресу: ______________________________________________,</w:t>
      </w:r>
    </w:p>
    <w:p w14:paraId="0E4B8186" w14:textId="7AE47E16" w:rsidR="002424E7" w:rsidRPr="00956C31" w:rsidRDefault="002424E7" w:rsidP="002424E7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Региональ</w:t>
      </w:r>
      <w:r w:rsidRPr="00956C31">
        <w:rPr>
          <w:sz w:val="22"/>
          <w:szCs w:val="22"/>
        </w:rPr>
        <w:t xml:space="preserve">ному центру развития </w:t>
      </w:r>
      <w:r>
        <w:rPr>
          <w:sz w:val="22"/>
          <w:szCs w:val="22"/>
        </w:rPr>
        <w:t xml:space="preserve">движения </w:t>
      </w:r>
      <w:r w:rsidRPr="00956C31">
        <w:rPr>
          <w:sz w:val="22"/>
          <w:szCs w:val="22"/>
        </w:rPr>
        <w:t>«</w:t>
      </w:r>
      <w:proofErr w:type="spellStart"/>
      <w:r w:rsidRPr="00956C31">
        <w:rPr>
          <w:sz w:val="22"/>
          <w:szCs w:val="22"/>
        </w:rPr>
        <w:t>Абилимпикс</w:t>
      </w:r>
      <w:proofErr w:type="spellEnd"/>
      <w:r w:rsidRPr="00956C31">
        <w:rPr>
          <w:sz w:val="22"/>
          <w:szCs w:val="22"/>
        </w:rPr>
        <w:t>»</w:t>
      </w:r>
      <w:r>
        <w:rPr>
          <w:sz w:val="22"/>
          <w:szCs w:val="22"/>
        </w:rPr>
        <w:t xml:space="preserve"> в Санкт-Петербурге, СПб ГБ П</w:t>
      </w:r>
      <w:r w:rsidRPr="00956C31">
        <w:rPr>
          <w:sz w:val="22"/>
          <w:szCs w:val="22"/>
        </w:rPr>
        <w:t>О</w:t>
      </w:r>
      <w:r>
        <w:rPr>
          <w:sz w:val="22"/>
          <w:szCs w:val="22"/>
        </w:rPr>
        <w:t>У «Охтинск</w:t>
      </w:r>
      <w:r>
        <w:rPr>
          <w:sz w:val="22"/>
          <w:szCs w:val="22"/>
        </w:rPr>
        <w:t>ий колледж</w:t>
      </w:r>
      <w:r w:rsidRPr="00956C31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Pr="00956C31">
        <w:rPr>
          <w:sz w:val="22"/>
          <w:szCs w:val="22"/>
        </w:rPr>
        <w:t>зарег</w:t>
      </w:r>
      <w:r>
        <w:rPr>
          <w:sz w:val="22"/>
          <w:szCs w:val="22"/>
        </w:rPr>
        <w:t>истрированному по адресу: 195112, г. Санкт-Петербург, ул. Республиканская, д. 39, лит. А</w:t>
      </w:r>
      <w:r w:rsidRPr="00956C31">
        <w:rPr>
          <w:sz w:val="22"/>
          <w:szCs w:val="22"/>
        </w:rPr>
        <w:t>, на обработку своих персональных данных, на следующих условиях:</w:t>
      </w:r>
    </w:p>
    <w:p w14:paraId="01B499D8" w14:textId="69A2B9A6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1. Оператор осуществляет обработку персональных данных Субъекта исключительно в целях</w:t>
      </w:r>
      <w:r>
        <w:rPr>
          <w:sz w:val="22"/>
          <w:szCs w:val="22"/>
        </w:rPr>
        <w:t xml:space="preserve"> организации и проведения</w:t>
      </w:r>
      <w:r w:rsidRPr="00956C31">
        <w:rPr>
          <w:sz w:val="22"/>
          <w:szCs w:val="22"/>
        </w:rPr>
        <w:t xml:space="preserve"> чемпионата конкурсов профессионального мастерства для людей с инвалидностью «</w:t>
      </w:r>
      <w:proofErr w:type="spellStart"/>
      <w:r w:rsidRPr="00956C31">
        <w:rPr>
          <w:sz w:val="22"/>
          <w:szCs w:val="22"/>
        </w:rPr>
        <w:t>Абилимпикс</w:t>
      </w:r>
      <w:proofErr w:type="spellEnd"/>
      <w:r w:rsidRPr="00956C31">
        <w:rPr>
          <w:sz w:val="22"/>
          <w:szCs w:val="22"/>
        </w:rPr>
        <w:t xml:space="preserve">» </w:t>
      </w:r>
      <w:r>
        <w:rPr>
          <w:sz w:val="22"/>
          <w:szCs w:val="22"/>
        </w:rPr>
        <w:t>Санкт-Петербург в 20</w:t>
      </w:r>
      <w:r>
        <w:rPr>
          <w:sz w:val="22"/>
          <w:szCs w:val="22"/>
        </w:rPr>
        <w:t>20</w:t>
      </w:r>
      <w:r w:rsidRPr="00956C31">
        <w:rPr>
          <w:sz w:val="22"/>
          <w:szCs w:val="22"/>
        </w:rPr>
        <w:t xml:space="preserve"> году.</w:t>
      </w:r>
    </w:p>
    <w:p w14:paraId="087EB4BC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14:paraId="7FE84BCA" w14:textId="77777777" w:rsidR="002424E7" w:rsidRPr="00956C31" w:rsidRDefault="002424E7" w:rsidP="002424E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Фамилия, имя, отчество;</w:t>
      </w:r>
    </w:p>
    <w:p w14:paraId="0DB07DC3" w14:textId="77777777" w:rsidR="002424E7" w:rsidRPr="00956C31" w:rsidRDefault="002424E7" w:rsidP="002424E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Дата рождения;</w:t>
      </w:r>
    </w:p>
    <w:p w14:paraId="46D55012" w14:textId="77777777" w:rsidR="002424E7" w:rsidRPr="00956C31" w:rsidRDefault="002424E7" w:rsidP="002424E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Паспортные данные;</w:t>
      </w:r>
    </w:p>
    <w:p w14:paraId="006D9F28" w14:textId="77777777" w:rsidR="002424E7" w:rsidRPr="00956C31" w:rsidRDefault="002424E7" w:rsidP="002424E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Контактные данные (телефон сотовый, электронная почта);</w:t>
      </w:r>
    </w:p>
    <w:p w14:paraId="087F6221" w14:textId="77777777" w:rsidR="002424E7" w:rsidRPr="00956C31" w:rsidRDefault="002424E7" w:rsidP="002424E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14:paraId="19E43FFE" w14:textId="77777777" w:rsidR="002424E7" w:rsidRPr="00956C31" w:rsidRDefault="002424E7" w:rsidP="002424E7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477B47F" w14:textId="77777777" w:rsidR="002424E7" w:rsidRPr="00956C31" w:rsidRDefault="002424E7" w:rsidP="002424E7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4. Настоящее согласие действует бессрочно.</w:t>
      </w:r>
    </w:p>
    <w:p w14:paraId="5F545DB0" w14:textId="77777777" w:rsidR="002424E7" w:rsidRPr="00956C31" w:rsidRDefault="002424E7" w:rsidP="002424E7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429B2086" w14:textId="77777777" w:rsidR="002424E7" w:rsidRPr="00956C31" w:rsidRDefault="002424E7" w:rsidP="002424E7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543B8A9F" w14:textId="77777777" w:rsidR="002424E7" w:rsidRDefault="002424E7" w:rsidP="002424E7">
      <w:pPr>
        <w:pStyle w:val="a3"/>
        <w:ind w:left="0" w:firstLine="720"/>
        <w:jc w:val="both"/>
        <w:rPr>
          <w:sz w:val="24"/>
          <w:szCs w:val="24"/>
        </w:rPr>
      </w:pPr>
    </w:p>
    <w:p w14:paraId="0B41DCB7" w14:textId="488E56D3" w:rsidR="002424E7" w:rsidRDefault="002424E7" w:rsidP="002424E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______________20</w:t>
      </w:r>
      <w:r>
        <w:rPr>
          <w:sz w:val="24"/>
          <w:szCs w:val="24"/>
        </w:rPr>
        <w:t>20 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  <w:t>_________________  _____________________________</w:t>
      </w:r>
    </w:p>
    <w:p w14:paraId="78BD21FB" w14:textId="77777777" w:rsidR="002424E7" w:rsidRPr="000B541F" w:rsidRDefault="002424E7" w:rsidP="002424E7">
      <w:pPr>
        <w:pStyle w:val="a3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41F">
        <w:rPr>
          <w:sz w:val="18"/>
          <w:szCs w:val="18"/>
        </w:rPr>
        <w:t>Подпись</w:t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  <w:t>ФИО</w:t>
      </w:r>
    </w:p>
    <w:p w14:paraId="0ACDA1A8" w14:textId="77777777" w:rsidR="002424E7" w:rsidRPr="00A20AF4" w:rsidRDefault="002424E7" w:rsidP="002424E7">
      <w:pPr>
        <w:jc w:val="both"/>
        <w:rPr>
          <w:sz w:val="24"/>
          <w:szCs w:val="24"/>
        </w:rPr>
      </w:pPr>
    </w:p>
    <w:p w14:paraId="0DBF6D18" w14:textId="77777777" w:rsidR="002424E7" w:rsidRPr="00956C31" w:rsidRDefault="002424E7" w:rsidP="002424E7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03C8FB01" w14:textId="77777777" w:rsidR="002424E7" w:rsidRDefault="002424E7" w:rsidP="002424E7">
      <w:pPr>
        <w:jc w:val="both"/>
        <w:rPr>
          <w:sz w:val="24"/>
          <w:szCs w:val="24"/>
        </w:rPr>
      </w:pPr>
    </w:p>
    <w:p w14:paraId="5051FB34" w14:textId="77777777" w:rsidR="002424E7" w:rsidRDefault="002424E7" w:rsidP="002424E7">
      <w:pPr>
        <w:jc w:val="both"/>
        <w:rPr>
          <w:sz w:val="24"/>
          <w:szCs w:val="24"/>
        </w:rPr>
      </w:pPr>
    </w:p>
    <w:p w14:paraId="741EC950" w14:textId="178B8D4E" w:rsidR="002424E7" w:rsidRPr="00A20AF4" w:rsidRDefault="002424E7" w:rsidP="002424E7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____________20</w:t>
      </w:r>
      <w:r>
        <w:rPr>
          <w:sz w:val="24"/>
          <w:szCs w:val="24"/>
        </w:rPr>
        <w:t>20 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_________________________</w:t>
      </w:r>
    </w:p>
    <w:p w14:paraId="4B274155" w14:textId="77777777" w:rsidR="001B7E38" w:rsidRDefault="001B7E38"/>
    <w:sectPr w:rsidR="001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B"/>
    <w:rsid w:val="00013ACB"/>
    <w:rsid w:val="001B7E38"/>
    <w:rsid w:val="002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2AB9"/>
  <w15:chartTrackingRefBased/>
  <w15:docId w15:val="{618428D2-9958-4FD1-A0CB-184CDC11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Vidanova</dc:creator>
  <cp:keywords/>
  <dc:description/>
  <cp:lastModifiedBy>Yuliya Vidanova</cp:lastModifiedBy>
  <cp:revision>2</cp:revision>
  <dcterms:created xsi:type="dcterms:W3CDTF">2020-10-12T07:52:00Z</dcterms:created>
  <dcterms:modified xsi:type="dcterms:W3CDTF">2020-10-12T07:54:00Z</dcterms:modified>
</cp:coreProperties>
</file>